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232" w:type="dxa"/>
        <w:tblLayout w:type="fixed"/>
        <w:tblLook w:val="0000" w:firstRow="0" w:lastRow="0" w:firstColumn="0" w:lastColumn="0" w:noHBand="0" w:noVBand="0"/>
      </w:tblPr>
      <w:tblGrid>
        <w:gridCol w:w="6912"/>
        <w:gridCol w:w="2320"/>
      </w:tblGrid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Complexnaam</w:t>
            </w:r>
            <w:proofErr w:type="spellEnd"/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Aantal</w:t>
            </w:r>
            <w:proofErr w:type="spellEnd"/>
            <w:r w:rsidRPr="006972FD"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6972FD"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Bottemaheerd</w:t>
            </w:r>
            <w:proofErr w:type="spellEnd"/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>1 stem</w:t>
            </w:r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Carolieweg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(17) /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Burchtstraat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4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2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Coehoornsingel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75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2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Coendersweg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1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2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Damsport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5 t/m 155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11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Damstersingel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2 t/m 8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3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Laan</w:t>
            </w:r>
            <w:proofErr w:type="spellEnd"/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4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Eendrachtskade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zuidzijde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6 t/m 10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9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  <w:bookmarkStart w:id="0" w:name="_GoBack"/>
        <w:bookmarkEnd w:id="0"/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Eendrachtskade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zuidzijde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12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7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Etmat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19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3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Folkingestraat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10, 12, 16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2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Folkingestraat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47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2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Gasthuisstraatje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1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>1 stem</w:t>
            </w:r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Gelkingestraat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35 t/m 39 (39A t/m 39F en 39/1 t/m 39/2)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4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Gelkingestraat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39/28 t/m 38/38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2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Gelkingestraat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43/1 t/m 43/28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3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Goeman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Borgesiuslaan</w:t>
            </w:r>
            <w:proofErr w:type="spellEnd"/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18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Grevingaheerd</w:t>
            </w:r>
            <w:proofErr w:type="spellEnd"/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6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Herman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Colleniusstraat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15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>1 stem</w:t>
            </w:r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Herman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Colleniusstraat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74 t/m 144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4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Hoekstraat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6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3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Hoendiep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I en III (Van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Heemskerckstraat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1 t/m 11)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28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Hoendiep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II (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Eendrachtskade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zuidzijde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58 t/m 336)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15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H.W.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Mesdagstraat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14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2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H.W.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Mesdagstraat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30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>1 stem</w:t>
            </w:r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Jozef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Israelstraat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11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2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Jozef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Israelstraat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13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>1 stem</w:t>
            </w:r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Jozef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Israelstraat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90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>1 stem</w:t>
            </w:r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Kleine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Butjesstraat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15 t/m 49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2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Kleine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Gelkingestraat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4 t/m 50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3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Kraneweg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27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2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Kruitlaan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47 /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Oostersingel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116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>1 stem</w:t>
            </w:r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Lijnbaanstraat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1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7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Lijnbaanstraat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5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>1 stem</w:t>
            </w:r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Lissabonstraat</w:t>
            </w:r>
            <w:proofErr w:type="spellEnd"/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9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Mudaheerd</w:t>
            </w:r>
            <w:proofErr w:type="spellEnd"/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5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Munnekeholm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3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2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Boteringestraat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11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2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Nieuwstad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30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2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Noorderhaven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4</w:t>
            </w:r>
            <w:r w:rsidRPr="006972FD">
              <w:rPr>
                <w:rFonts w:ascii="Arial" w:hAnsi="Arial" w:cs="Arial"/>
                <w:vertAlign w:val="superscript"/>
                <w:lang w:val="en-US"/>
              </w:rPr>
              <w:t>e</w:t>
            </w:r>
            <w:r w:rsidRPr="006972FD">
              <w:rPr>
                <w:rFonts w:ascii="Arial" w:hAnsi="Arial" w:cs="Arial"/>
                <w:lang w:val="en-US"/>
              </w:rPr>
              <w:t xml:space="preserve"> drift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5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Oosterkade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9 /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Oosterhaven</w:t>
            </w:r>
            <w:proofErr w:type="spellEnd"/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7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Oosterstraat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69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>1 stem</w:t>
            </w:r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Oude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Boteringestraat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59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>1 stem</w:t>
            </w:r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Oude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Kijk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in 't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Jatstraat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38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>1 stem</w:t>
            </w:r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Pelsterstraat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5 t/m 7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2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Poelestraat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38 /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Schoolstraat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2 t/m 8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5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lastRenderedPageBreak/>
              <w:t>Praediniussingel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5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2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Radebinnensingel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11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>1 stem</w:t>
            </w:r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Schuitemakersstraat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2-1 t/m 2-62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7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Selwerd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I (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Kornoeljestraat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4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Selwerd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II (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Esdoornlaan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30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Selwerd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III (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Duindoornstraat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30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Stationsstraat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7B, 2-7E, 2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2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Steentilkade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12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>1 stem</w:t>
            </w:r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Steentilstraat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48A, 1-48, C6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2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Trompstraat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11 t/m 11-E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>1 stem</w:t>
            </w:r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Ubbo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Emmiusstraat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9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>1 stem</w:t>
            </w:r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Venuslaan</w:t>
            </w:r>
            <w:proofErr w:type="spellEnd"/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>1 stem</w:t>
            </w:r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Violenstraat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8-10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>1 stem</w:t>
            </w:r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Visserstraat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46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>1 stem</w:t>
            </w:r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Visserstraat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48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>1 stem</w:t>
            </w:r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Warmoesstraat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2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>1 stem</w:t>
            </w:r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W.A.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Scholtenstraat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13, 15, 17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2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Werfstraat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1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2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Westersingel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39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>1 stem</w:t>
            </w:r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lang w:val="en-US"/>
              </w:rPr>
              <w:t>Winschoterdiep</w:t>
            </w:r>
            <w:proofErr w:type="spellEnd"/>
            <w:r w:rsidRPr="006972FD">
              <w:rPr>
                <w:rFonts w:ascii="Arial" w:hAnsi="Arial" w:cs="Arial"/>
                <w:lang w:val="en-US"/>
              </w:rPr>
              <w:t xml:space="preserve"> 14/1 t/m 14/39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6972FD">
              <w:rPr>
                <w:rFonts w:ascii="Arial" w:hAnsi="Arial" w:cs="Arial"/>
                <w:lang w:val="en-US"/>
              </w:rPr>
              <w:t xml:space="preserve">4 </w:t>
            </w:r>
            <w:proofErr w:type="spellStart"/>
            <w:r w:rsidRPr="006972FD">
              <w:rPr>
                <w:rFonts w:ascii="Arial" w:hAnsi="Arial" w:cs="Arial"/>
                <w:lang w:val="en-US"/>
              </w:rPr>
              <w:t>stemmen</w:t>
            </w:r>
            <w:proofErr w:type="spellEnd"/>
          </w:p>
        </w:tc>
      </w:tr>
      <w:tr w:rsidR="006972FD" w:rsidRPr="006972FD" w:rsidTr="006972FD">
        <w:tc>
          <w:tcPr>
            <w:tcW w:w="6912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6972FD"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Totaal</w:t>
            </w:r>
            <w:proofErr w:type="spellEnd"/>
            <w:r w:rsidRPr="006972FD"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6972FD"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aantal</w:t>
            </w:r>
            <w:proofErr w:type="spellEnd"/>
            <w:r w:rsidRPr="006972FD"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6972FD"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stemmen</w:t>
            </w:r>
            <w:proofErr w:type="spellEnd"/>
            <w:r w:rsidRPr="006972FD"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:</w:t>
            </w:r>
          </w:p>
        </w:tc>
        <w:tc>
          <w:tcPr>
            <w:tcW w:w="2320" w:type="dxa"/>
          </w:tcPr>
          <w:p w:rsidR="006972FD" w:rsidRPr="006972FD" w:rsidRDefault="006972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</w:pPr>
            <w:r w:rsidRPr="006972FD"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 xml:space="preserve">293 </w:t>
            </w:r>
            <w:proofErr w:type="spellStart"/>
            <w:r w:rsidRPr="006972FD">
              <w:rPr>
                <w:rFonts w:ascii="Arial" w:hAnsi="Arial" w:cs="Arial"/>
                <w:b/>
                <w:bCs/>
                <w:sz w:val="30"/>
                <w:szCs w:val="30"/>
                <w:lang w:val="en-US"/>
              </w:rPr>
              <w:t>stemmen</w:t>
            </w:r>
            <w:proofErr w:type="spellEnd"/>
          </w:p>
        </w:tc>
      </w:tr>
    </w:tbl>
    <w:p w:rsidR="00464DFB" w:rsidRDefault="00464DFB"/>
    <w:sectPr w:rsidR="00464DFB" w:rsidSect="00A124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FD"/>
    <w:rsid w:val="00464DFB"/>
    <w:rsid w:val="006972FD"/>
    <w:rsid w:val="00A1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FE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97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97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1913</Characters>
  <Application>Microsoft Macintosh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Brenkman</dc:creator>
  <cp:keywords/>
  <dc:description/>
  <cp:lastModifiedBy>Sarah Brenkman</cp:lastModifiedBy>
  <cp:revision>1</cp:revision>
  <dcterms:created xsi:type="dcterms:W3CDTF">2015-07-02T10:33:00Z</dcterms:created>
  <dcterms:modified xsi:type="dcterms:W3CDTF">2015-07-02T10:34:00Z</dcterms:modified>
</cp:coreProperties>
</file>